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96B34" w14:textId="315C709C" w:rsidR="00A335CE" w:rsidRPr="00A335CE" w:rsidRDefault="00A335CE" w:rsidP="001511D5">
      <w:pPr>
        <w:spacing w:line="240" w:lineRule="auto"/>
        <w:rPr>
          <w:rFonts w:ascii="Arial" w:eastAsia="Times New Roman" w:hAnsi="Arial" w:cs="Arial"/>
          <w:sz w:val="21"/>
          <w:szCs w:val="21"/>
          <w:lang w:eastAsia="it-IT"/>
        </w:rPr>
      </w:pPr>
      <w:r w:rsidRPr="00A335CE">
        <w:rPr>
          <w:rFonts w:ascii="Arial" w:eastAsia="Times New Roman" w:hAnsi="Arial" w:cs="Arial"/>
          <w:b/>
          <w:bCs/>
          <w:sz w:val="30"/>
          <w:szCs w:val="30"/>
          <w:lang w:eastAsia="it-IT"/>
        </w:rPr>
        <w:t xml:space="preserve"> </w:t>
      </w:r>
    </w:p>
    <w:p w14:paraId="56B68B94" w14:textId="5144A826" w:rsidR="001511D5" w:rsidRDefault="001511D5" w:rsidP="001511D5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 w:rsidRPr="001511D5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DICHIARAZIONE SOSTITUTIVA DELL'ATTO DI NOTORIETÀ</w:t>
      </w:r>
      <w:r w:rsidRPr="001511D5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(Art. 47 D.P.R. 28 dicembre 2000, n. 445) </w:t>
      </w:r>
    </w:p>
    <w:p w14:paraId="51F39F7B" w14:textId="0A3A1E2F" w:rsidR="001511D5" w:rsidRDefault="001511D5" w:rsidP="001511D5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</w:p>
    <w:p w14:paraId="72A4A526" w14:textId="316085DC" w:rsidR="001511D5" w:rsidRDefault="001511D5" w:rsidP="001511D5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EFC27DB" w14:textId="77777777" w:rsidR="001511D5" w:rsidRPr="001511D5" w:rsidRDefault="001511D5" w:rsidP="001511D5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41586AE" w14:textId="77777777" w:rsidR="001511D5" w:rsidRPr="001511D5" w:rsidRDefault="001511D5" w:rsidP="001511D5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1511D5">
        <w:rPr>
          <w:rFonts w:ascii="Arial" w:eastAsia="Times New Roman" w:hAnsi="Arial" w:cs="Arial"/>
          <w:sz w:val="24"/>
          <w:szCs w:val="24"/>
          <w:lang w:eastAsia="it-IT"/>
        </w:rPr>
        <w:t>Il/La sottoscritto/a ________________________________________</w:t>
      </w:r>
      <w:r w:rsidRPr="001511D5">
        <w:rPr>
          <w:rFonts w:ascii="Arial" w:eastAsia="Times New Roman" w:hAnsi="Arial" w:cs="Arial"/>
          <w:sz w:val="24"/>
          <w:szCs w:val="24"/>
          <w:lang w:eastAsia="it-IT"/>
        </w:rPr>
        <w:br/>
        <w:t xml:space="preserve">nato/a </w:t>
      </w:r>
      <w:proofErr w:type="spellStart"/>
      <w:r w:rsidRPr="001511D5">
        <w:rPr>
          <w:rFonts w:ascii="Arial" w:eastAsia="Times New Roman" w:hAnsi="Arial" w:cs="Arial"/>
          <w:sz w:val="24"/>
          <w:szCs w:val="24"/>
          <w:lang w:eastAsia="it-IT"/>
        </w:rPr>
        <w:t>a</w:t>
      </w:r>
      <w:proofErr w:type="spellEnd"/>
      <w:r w:rsidRPr="001511D5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__________________________ il ___/___/______</w:t>
      </w:r>
      <w:r w:rsidRPr="001511D5">
        <w:rPr>
          <w:rFonts w:ascii="Arial" w:eastAsia="Times New Roman" w:hAnsi="Arial" w:cs="Arial"/>
          <w:sz w:val="24"/>
          <w:szCs w:val="24"/>
          <w:lang w:eastAsia="it-IT"/>
        </w:rPr>
        <w:br/>
        <w:t>residente a _______________________ Prov. _____</w:t>
      </w:r>
      <w:r w:rsidRPr="001511D5">
        <w:rPr>
          <w:rFonts w:ascii="Arial" w:eastAsia="Times New Roman" w:hAnsi="Arial" w:cs="Arial"/>
          <w:sz w:val="24"/>
          <w:szCs w:val="24"/>
          <w:lang w:eastAsia="it-IT"/>
        </w:rPr>
        <w:br/>
        <w:t>in Via/Piazza ________________________________ n. _____</w:t>
      </w:r>
      <w:r w:rsidRPr="001511D5">
        <w:rPr>
          <w:rFonts w:ascii="Arial" w:eastAsia="Times New Roman" w:hAnsi="Arial" w:cs="Arial"/>
          <w:sz w:val="24"/>
          <w:szCs w:val="24"/>
          <w:lang w:eastAsia="it-IT"/>
        </w:rPr>
        <w:br/>
        <w:t>Codice Fiscale _____________________________________</w:t>
      </w:r>
    </w:p>
    <w:p w14:paraId="38DC99DA" w14:textId="52C41614" w:rsidR="001511D5" w:rsidRDefault="001511D5" w:rsidP="001511D5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1511D5">
        <w:rPr>
          <w:rFonts w:ascii="Arial" w:eastAsia="Times New Roman" w:hAnsi="Arial" w:cs="Arial"/>
          <w:sz w:val="24"/>
          <w:szCs w:val="24"/>
          <w:lang w:eastAsia="it-IT"/>
        </w:rPr>
        <w:t>Consapevole delle sanzioni penali richiamate dall'art. 76 del D.P.R. 445/2000 in caso di dichiarazioni mendaci e formazione o uso di atti falsi,</w:t>
      </w:r>
    </w:p>
    <w:p w14:paraId="478FDC59" w14:textId="75052F6D" w:rsidR="001511D5" w:rsidRDefault="001511D5" w:rsidP="001511D5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2F9546B" w14:textId="77777777" w:rsidR="001511D5" w:rsidRPr="001511D5" w:rsidRDefault="001511D5" w:rsidP="001511D5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02071578" w14:textId="77777777" w:rsidR="001511D5" w:rsidRPr="001511D5" w:rsidRDefault="001511D5" w:rsidP="001511D5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 w:rsidRPr="001511D5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DICHIARA SOTTO LA PROPRIA RESPONSABILITÀ:</w:t>
      </w:r>
    </w:p>
    <w:p w14:paraId="64CF44D4" w14:textId="6364E3B6" w:rsidR="001511D5" w:rsidRDefault="001511D5" w:rsidP="001511D5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  <w:r w:rsidRPr="001511D5">
        <w:rPr>
          <w:rFonts w:ascii="Arial" w:eastAsia="Times New Roman" w:hAnsi="Arial" w:cs="Arial"/>
          <w:sz w:val="24"/>
          <w:szCs w:val="24"/>
          <w:lang w:eastAsia="it-IT"/>
        </w:rPr>
        <w:t>___________________________________________________________________</w:t>
      </w:r>
      <w:r w:rsidRPr="001511D5">
        <w:rPr>
          <w:rFonts w:ascii="Arial" w:eastAsia="Times New Roman" w:hAnsi="Arial" w:cs="Arial"/>
          <w:sz w:val="24"/>
          <w:szCs w:val="24"/>
          <w:lang w:eastAsia="it-IT"/>
        </w:rPr>
        <w:br/>
        <w:t>___________________________________________________________________</w:t>
      </w:r>
      <w:r w:rsidRPr="001511D5">
        <w:rPr>
          <w:rFonts w:ascii="Arial" w:eastAsia="Times New Roman" w:hAnsi="Arial" w:cs="Arial"/>
          <w:sz w:val="24"/>
          <w:szCs w:val="24"/>
          <w:lang w:eastAsia="it-IT"/>
        </w:rPr>
        <w:br/>
        <w:t>___________________________________________________________________</w:t>
      </w:r>
    </w:p>
    <w:p w14:paraId="308099F4" w14:textId="509F0181" w:rsidR="001511D5" w:rsidRDefault="001511D5" w:rsidP="001511D5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</w:p>
    <w:p w14:paraId="7F097FDC" w14:textId="2A7B1E7F" w:rsidR="001511D5" w:rsidRDefault="001511D5" w:rsidP="001511D5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04DC67A" w14:textId="77777777" w:rsidR="001511D5" w:rsidRPr="001511D5" w:rsidRDefault="001511D5" w:rsidP="001511D5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</w:p>
    <w:p w14:paraId="7E90679C" w14:textId="77777777" w:rsidR="001511D5" w:rsidRPr="001511D5" w:rsidRDefault="001511D5" w:rsidP="001511D5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1511D5">
        <w:rPr>
          <w:rFonts w:ascii="Arial" w:eastAsia="Times New Roman" w:hAnsi="Arial" w:cs="Arial"/>
          <w:sz w:val="24"/>
          <w:szCs w:val="24"/>
          <w:lang w:eastAsia="it-IT"/>
        </w:rPr>
        <w:t>Luogo e Data _______________, ___/___/______</w:t>
      </w:r>
    </w:p>
    <w:p w14:paraId="04E3C06A" w14:textId="77777777" w:rsidR="001511D5" w:rsidRPr="001511D5" w:rsidRDefault="001511D5" w:rsidP="001511D5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1511D5">
        <w:rPr>
          <w:rFonts w:ascii="Arial" w:eastAsia="Times New Roman" w:hAnsi="Arial" w:cs="Arial"/>
          <w:sz w:val="24"/>
          <w:szCs w:val="24"/>
          <w:lang w:eastAsia="it-IT"/>
        </w:rPr>
        <w:t xml:space="preserve">Il/La Dichiarante ___________________________ </w:t>
      </w:r>
      <w:r w:rsidRPr="001511D5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(Firma leggibile per esteso)</w:t>
      </w:r>
    </w:p>
    <w:p w14:paraId="305955FC" w14:textId="2E2F3083" w:rsidR="001511D5" w:rsidRPr="001511D5" w:rsidRDefault="001511D5" w:rsidP="001511D5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1511D5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(Nota: Se la dichiarazione è presentata a privati, la firma va autenticata. Se presentata alla Pubblica Amministrazione o a gestori di pubblici servizi, basta allegare la fotocopia di un documento di identità valido).</w:t>
      </w:r>
      <w:r w:rsidRPr="001511D5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</w:p>
    <w:sectPr w:rsidR="001511D5" w:rsidRPr="001511D5" w:rsidSect="002E30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8357A"/>
    <w:multiLevelType w:val="multilevel"/>
    <w:tmpl w:val="96CEC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662F93"/>
    <w:multiLevelType w:val="hybridMultilevel"/>
    <w:tmpl w:val="291EEC7A"/>
    <w:lvl w:ilvl="0" w:tplc="A0F2D7E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756400"/>
    <w:multiLevelType w:val="multilevel"/>
    <w:tmpl w:val="31CE1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9E157F"/>
    <w:multiLevelType w:val="multilevel"/>
    <w:tmpl w:val="E00C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0F8"/>
    <w:rsid w:val="00023DC2"/>
    <w:rsid w:val="00102C90"/>
    <w:rsid w:val="001117FC"/>
    <w:rsid w:val="00126E5B"/>
    <w:rsid w:val="00144F1E"/>
    <w:rsid w:val="001511D5"/>
    <w:rsid w:val="00156736"/>
    <w:rsid w:val="001C5703"/>
    <w:rsid w:val="001F5F08"/>
    <w:rsid w:val="002E30F8"/>
    <w:rsid w:val="002F0881"/>
    <w:rsid w:val="00312D8E"/>
    <w:rsid w:val="003A7073"/>
    <w:rsid w:val="003D0F9A"/>
    <w:rsid w:val="00421AB2"/>
    <w:rsid w:val="00447AF3"/>
    <w:rsid w:val="0047085D"/>
    <w:rsid w:val="004A27A1"/>
    <w:rsid w:val="004D45D8"/>
    <w:rsid w:val="005F6A22"/>
    <w:rsid w:val="00625F31"/>
    <w:rsid w:val="00630CE3"/>
    <w:rsid w:val="00657E88"/>
    <w:rsid w:val="006D6181"/>
    <w:rsid w:val="00727AC0"/>
    <w:rsid w:val="007460C9"/>
    <w:rsid w:val="0077388B"/>
    <w:rsid w:val="00777929"/>
    <w:rsid w:val="00832AAA"/>
    <w:rsid w:val="0085047B"/>
    <w:rsid w:val="008545DD"/>
    <w:rsid w:val="00866DB0"/>
    <w:rsid w:val="00874E03"/>
    <w:rsid w:val="008977AE"/>
    <w:rsid w:val="008A58B6"/>
    <w:rsid w:val="008C392B"/>
    <w:rsid w:val="008F28D6"/>
    <w:rsid w:val="0091352A"/>
    <w:rsid w:val="0092386D"/>
    <w:rsid w:val="009F3C3A"/>
    <w:rsid w:val="009F7319"/>
    <w:rsid w:val="00A335CE"/>
    <w:rsid w:val="00A44F83"/>
    <w:rsid w:val="00A73691"/>
    <w:rsid w:val="00A812F8"/>
    <w:rsid w:val="00A87524"/>
    <w:rsid w:val="00AC6CF7"/>
    <w:rsid w:val="00B440D5"/>
    <w:rsid w:val="00B91D19"/>
    <w:rsid w:val="00BC4603"/>
    <w:rsid w:val="00C032EB"/>
    <w:rsid w:val="00C77978"/>
    <w:rsid w:val="00C82E79"/>
    <w:rsid w:val="00CB08B5"/>
    <w:rsid w:val="00CE538C"/>
    <w:rsid w:val="00CF1B7D"/>
    <w:rsid w:val="00E44D9A"/>
    <w:rsid w:val="00E716A7"/>
    <w:rsid w:val="00EE4BD4"/>
    <w:rsid w:val="00EF2122"/>
    <w:rsid w:val="00F31071"/>
    <w:rsid w:val="00F31713"/>
    <w:rsid w:val="00F41AAD"/>
    <w:rsid w:val="00F57EEB"/>
    <w:rsid w:val="00FA7662"/>
    <w:rsid w:val="00FB70E6"/>
    <w:rsid w:val="00FC2EEB"/>
    <w:rsid w:val="00FE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BE2E8"/>
  <w15:chartTrackingRefBased/>
  <w15:docId w15:val="{6E4488C7-D227-4427-B64F-E5B3A110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E3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E30F8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E30F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30F8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B91D19"/>
    <w:rPr>
      <w:b/>
      <w:bCs/>
    </w:rPr>
  </w:style>
  <w:style w:type="paragraph" w:customStyle="1" w:styleId="Standard">
    <w:name w:val="Standard"/>
    <w:rsid w:val="004A27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xBrc3">
    <w:name w:val="TxBr_c3"/>
    <w:basedOn w:val="Normale"/>
    <w:rsid w:val="00CF1B7D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5718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4618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7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48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22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650279">
                              <w:marLeft w:val="22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17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735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4349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74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19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164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43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588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51322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507819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081832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856198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1779073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84012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3720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910217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8050062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93802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7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575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2020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83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80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48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981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622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5718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038030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069945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850847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865340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437012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2772378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868627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9126732">
                                          <w:marLeft w:val="0"/>
                                          <w:marRight w:val="0"/>
                                          <w:marTop w:val="36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57233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4939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678814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147002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9159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39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888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435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521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888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9507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317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301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3124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30111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9070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8006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1469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1078853">
                                                              <w:marLeft w:val="12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80305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7784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2254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1451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7551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3310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0367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6094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645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0611947">
                                                              <w:marLeft w:val="12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82560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938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7705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871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7629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31898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1573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6405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8368650">
                                                              <w:marLeft w:val="12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33824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3988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corella</dc:creator>
  <cp:keywords/>
  <dc:description/>
  <cp:lastModifiedBy>Tatiana Anna Salerno</cp:lastModifiedBy>
  <cp:revision>3</cp:revision>
  <cp:lastPrinted>2026-06-05T11:12:00Z</cp:lastPrinted>
  <dcterms:created xsi:type="dcterms:W3CDTF">2026-06-09T11:19:00Z</dcterms:created>
  <dcterms:modified xsi:type="dcterms:W3CDTF">2026-06-09T11:20:00Z</dcterms:modified>
</cp:coreProperties>
</file>